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506"/>
        <w:tblW w:w="15588" w:type="dxa"/>
        <w:tblLayout w:type="fixed"/>
        <w:tblLook w:val="04A0" w:firstRow="1" w:lastRow="0" w:firstColumn="1" w:lastColumn="0" w:noHBand="0" w:noVBand="1"/>
      </w:tblPr>
      <w:tblGrid>
        <w:gridCol w:w="1382"/>
        <w:gridCol w:w="1433"/>
        <w:gridCol w:w="1433"/>
        <w:gridCol w:w="1559"/>
        <w:gridCol w:w="1701"/>
        <w:gridCol w:w="1842"/>
        <w:gridCol w:w="71"/>
        <w:gridCol w:w="1914"/>
        <w:gridCol w:w="1417"/>
        <w:gridCol w:w="639"/>
        <w:gridCol w:w="779"/>
        <w:gridCol w:w="1418"/>
      </w:tblGrid>
      <w:tr w:rsidR="008309FF" w:rsidTr="004E036A">
        <w:trPr>
          <w:trHeight w:val="662"/>
        </w:trPr>
        <w:tc>
          <w:tcPr>
            <w:tcW w:w="15588" w:type="dxa"/>
            <w:gridSpan w:val="12"/>
          </w:tcPr>
          <w:p w:rsidR="008309FF" w:rsidRPr="00A80B59" w:rsidRDefault="00FF4BBC" w:rsidP="00CA4A89">
            <w:pPr>
              <w:jc w:val="center"/>
              <w:rPr>
                <w:b/>
                <w:sz w:val="28"/>
                <w:szCs w:val="28"/>
              </w:rPr>
            </w:pPr>
            <w:r w:rsidRPr="00A80B59">
              <w:rPr>
                <w:b/>
                <w:sz w:val="28"/>
                <w:szCs w:val="28"/>
              </w:rPr>
              <w:t>F.Ü. MİMARLIK FAKÜLTESİ MİMARLIK BÖLÜMÜ</w:t>
            </w:r>
          </w:p>
          <w:p w:rsidR="00FF4BBC" w:rsidRDefault="00D92FE5" w:rsidP="00773BC7">
            <w:pPr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="00FF4BBC" w:rsidRPr="00A80B59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22</w:t>
            </w:r>
            <w:r w:rsidR="005362FC">
              <w:rPr>
                <w:b/>
                <w:sz w:val="28"/>
                <w:szCs w:val="28"/>
              </w:rPr>
              <w:t xml:space="preserve"> </w:t>
            </w:r>
            <w:r w:rsidR="004D6FAE">
              <w:rPr>
                <w:b/>
                <w:sz w:val="28"/>
                <w:szCs w:val="28"/>
              </w:rPr>
              <w:t xml:space="preserve">GÜZ DÖNEMİ </w:t>
            </w:r>
            <w:r w:rsidR="00773BC7">
              <w:rPr>
                <w:b/>
                <w:sz w:val="28"/>
                <w:szCs w:val="28"/>
              </w:rPr>
              <w:t xml:space="preserve">BÜTÜNLEME </w:t>
            </w:r>
            <w:r w:rsidR="004D6FAE">
              <w:rPr>
                <w:b/>
                <w:sz w:val="28"/>
                <w:szCs w:val="28"/>
              </w:rPr>
              <w:t>SINAV PROG</w:t>
            </w:r>
            <w:r w:rsidR="00FF4BBC" w:rsidRPr="00A80B59">
              <w:rPr>
                <w:b/>
                <w:sz w:val="28"/>
                <w:szCs w:val="28"/>
              </w:rPr>
              <w:t>RAMI</w:t>
            </w:r>
          </w:p>
        </w:tc>
      </w:tr>
      <w:tr w:rsidR="006C4B5F" w:rsidRPr="00FF4BBC" w:rsidTr="005D684D">
        <w:trPr>
          <w:trHeight w:val="226"/>
        </w:trPr>
        <w:tc>
          <w:tcPr>
            <w:tcW w:w="1382" w:type="dxa"/>
          </w:tcPr>
          <w:p w:rsidR="008309FF" w:rsidRPr="008B07B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7B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2866" w:type="dxa"/>
            <w:gridSpan w:val="2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1.SINIF</w:t>
            </w:r>
          </w:p>
        </w:tc>
        <w:tc>
          <w:tcPr>
            <w:tcW w:w="3260" w:type="dxa"/>
            <w:gridSpan w:val="2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2. SINIF</w:t>
            </w:r>
          </w:p>
        </w:tc>
        <w:tc>
          <w:tcPr>
            <w:tcW w:w="3827" w:type="dxa"/>
            <w:gridSpan w:val="3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4253" w:type="dxa"/>
            <w:gridSpan w:val="4"/>
          </w:tcPr>
          <w:p w:rsidR="008309FF" w:rsidRPr="0053224B" w:rsidRDefault="00FF4BB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4.SINIF</w:t>
            </w:r>
          </w:p>
        </w:tc>
      </w:tr>
      <w:tr w:rsidR="008A649A" w:rsidRPr="00FF4BBC" w:rsidTr="005D684D">
        <w:trPr>
          <w:trHeight w:val="1204"/>
        </w:trPr>
        <w:tc>
          <w:tcPr>
            <w:tcW w:w="1382" w:type="dxa"/>
          </w:tcPr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8A649A" w:rsidRPr="0053224B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81B49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14/02</w:t>
            </w:r>
            <w:r w:rsidR="008A649A">
              <w:rPr>
                <w:rFonts w:ascii="Times New Roman" w:hAnsi="Times New Roman" w:cs="Times New Roman"/>
                <w:b/>
                <w:sz w:val="18"/>
                <w:szCs w:val="18"/>
              </w:rPr>
              <w:t>/2022</w:t>
            </w:r>
            <w:proofErr w:type="gramEnd"/>
          </w:p>
        </w:tc>
        <w:tc>
          <w:tcPr>
            <w:tcW w:w="1433" w:type="dxa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MİM 111 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MİMARİ PROJE 1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8A649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8A649A" w:rsidRPr="00CA4A89" w:rsidRDefault="008A649A" w:rsidP="00E26D3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N.Ö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ZEN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.-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M. Ü. ÇİLEK-E.Ç. ÖZKAN 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1433" w:type="dxa"/>
          </w:tcPr>
          <w:p w:rsidR="008A649A" w:rsidRPr="00CA4A89" w:rsidRDefault="008A649A" w:rsidP="00E26D30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211 MİMARİ PROJE III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SÜTÜDYO 1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SAAT:15.00-17.00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B. B. EKİCİ- T.B.O-G. SÜT- K. SANAÇ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.)</w:t>
            </w:r>
          </w:p>
          <w:p w:rsidR="008A649A" w:rsidRPr="003C018F" w:rsidRDefault="008A649A" w:rsidP="00773BC7">
            <w:pPr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311 MİMARİ PROJE V</w:t>
            </w:r>
          </w:p>
          <w:p w:rsidR="008A649A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M. KURUCU-N. ÖZEN-A. GÜLTEN-T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914" w:type="dxa"/>
            <w:vAlign w:val="center"/>
          </w:tcPr>
          <w:p w:rsidR="008A649A" w:rsidRPr="004E036A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313 ŞEHİRCİLİK PROJESİ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8A649A" w:rsidRPr="003C018F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R. ARDIÇOĞLU- M. Ü. ÇİLEK -E.Ç.ÖZKAN</w:t>
            </w:r>
          </w:p>
        </w:tc>
        <w:tc>
          <w:tcPr>
            <w:tcW w:w="2056" w:type="dxa"/>
            <w:gridSpan w:val="2"/>
            <w:vAlign w:val="center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411 MİMARİ PROJE VII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8A649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15.00-17.00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B.B.EKİCİ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R ARDIÇOĞLU- K. SANAÇ</w:t>
            </w: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  <w:proofErr w:type="gramEnd"/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8A649A" w:rsidRPr="004E036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422UYGULAMA PROJESİ I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</w:t>
            </w:r>
          </w:p>
          <w:p w:rsidR="008A649A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11.00-12.00</w:t>
            </w:r>
          </w:p>
          <w:p w:rsidR="008A649A" w:rsidRPr="00CA4A89" w:rsidRDefault="008A649A" w:rsidP="00773BC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(H.P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OLAT-M. ŞAHİN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8A649A" w:rsidRPr="003C018F" w:rsidRDefault="008A649A" w:rsidP="00773BC7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</w:tr>
      <w:tr w:rsidR="00DA0CE6" w:rsidRPr="00FF4BBC" w:rsidTr="005D684D">
        <w:trPr>
          <w:trHeight w:val="1407"/>
        </w:trPr>
        <w:tc>
          <w:tcPr>
            <w:tcW w:w="1382" w:type="dxa"/>
          </w:tcPr>
          <w:p w:rsidR="00DA0CE6" w:rsidRPr="0053224B" w:rsidRDefault="00DA0CE6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CE6" w:rsidRPr="0053224B" w:rsidRDefault="00DA0CE6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CE6" w:rsidRPr="0053224B" w:rsidRDefault="00DA0CE6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DA0CE6" w:rsidRPr="0053224B" w:rsidRDefault="00DA0CE6" w:rsidP="00773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CE6" w:rsidRPr="0053224B" w:rsidRDefault="00881B49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DA0CE6">
              <w:rPr>
                <w:rFonts w:ascii="Times New Roman" w:hAnsi="Times New Roman" w:cs="Times New Roman"/>
                <w:b/>
                <w:sz w:val="18"/>
                <w:szCs w:val="18"/>
              </w:rPr>
              <w:t>/02/2022</w:t>
            </w:r>
            <w:proofErr w:type="gramEnd"/>
          </w:p>
        </w:tc>
        <w:tc>
          <w:tcPr>
            <w:tcW w:w="2866" w:type="dxa"/>
            <w:gridSpan w:val="2"/>
          </w:tcPr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151 STATİK</w:t>
            </w:r>
          </w:p>
          <w:p w:rsidR="00DA0CE6" w:rsidRPr="00CA4A89" w:rsidRDefault="00270D38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(M.A. ULAŞ</w:t>
            </w:r>
            <w:r w:rsidR="00985A62">
              <w:rPr>
                <w:rFonts w:ascii="Times New Roman" w:hAnsi="Times New Roman" w:cs="Times New Roman"/>
                <w:sz w:val="14"/>
                <w:szCs w:val="12"/>
              </w:rPr>
              <w:t>- E.Ç.ÖZKAN</w:t>
            </w:r>
            <w:r w:rsidR="00985A62"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DA0CE6" w:rsidRPr="00CA4A89" w:rsidRDefault="00DA0CE6" w:rsidP="0085058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559" w:type="dxa"/>
          </w:tcPr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221 YAPI MALZEMESİ</w:t>
            </w:r>
          </w:p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985A62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B.B.EKİCİ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- 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M.F. ÇETİNTAŞ</w:t>
            </w:r>
            <w:r w:rsidR="00985A62">
              <w:rPr>
                <w:rFonts w:ascii="Times New Roman" w:hAnsi="Times New Roman" w:cs="Times New Roman"/>
                <w:sz w:val="14"/>
                <w:szCs w:val="12"/>
              </w:rPr>
              <w:t>-</w:t>
            </w:r>
            <w:r w:rsidR="005979D0">
              <w:rPr>
                <w:rFonts w:ascii="Times New Roman" w:hAnsi="Times New Roman" w:cs="Times New Roman"/>
                <w:sz w:val="14"/>
                <w:szCs w:val="12"/>
              </w:rPr>
              <w:t>E.Ç.ÖZKAN</w:t>
            </w: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  <w:proofErr w:type="gramEnd"/>
          </w:p>
          <w:p w:rsidR="00DA0CE6" w:rsidRPr="00CA4A89" w:rsidRDefault="00DA0CE6" w:rsidP="0003347E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01" w:type="dxa"/>
          </w:tcPr>
          <w:p w:rsidR="00034531" w:rsidRPr="004E036A" w:rsidRDefault="00034531" w:rsidP="0003453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241 MİM. TARİHİ II</w:t>
            </w:r>
          </w:p>
          <w:p w:rsidR="00034531" w:rsidRDefault="00034531" w:rsidP="0003453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034531" w:rsidRPr="00CA4A89" w:rsidRDefault="00034531" w:rsidP="0003453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4017AC"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DA0CE6" w:rsidRPr="00CA4A89" w:rsidRDefault="00034531" w:rsidP="0003453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(M.K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URUCU-M. ŞAHİN- M.Ü. ÇİLEK 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3827" w:type="dxa"/>
            <w:gridSpan w:val="3"/>
          </w:tcPr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341 MİM. TARİHİ IV</w:t>
            </w:r>
          </w:p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SÜTÜDYO 2-3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SAAT:09.00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M.K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URUCU- T.N. OLGUN-  M.F. ÇETİNTAŞ</w:t>
            </w:r>
          </w:p>
        </w:tc>
        <w:tc>
          <w:tcPr>
            <w:tcW w:w="2056" w:type="dxa"/>
            <w:gridSpan w:val="2"/>
          </w:tcPr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453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YAPI ÜRETİM SÜRECİNDE KALİTE</w:t>
            </w:r>
          </w:p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DA0CE6" w:rsidRPr="00CA4A89" w:rsidRDefault="004017A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4017AC">
              <w:rPr>
                <w:rFonts w:ascii="Times New Roman" w:hAnsi="Times New Roman" w:cs="Times New Roman"/>
                <w:b/>
                <w:sz w:val="14"/>
                <w:szCs w:val="12"/>
              </w:rPr>
              <w:t>16.30</w:t>
            </w:r>
          </w:p>
          <w:p w:rsidR="00DA0CE6" w:rsidRPr="00CA4A89" w:rsidRDefault="00DA0CE6" w:rsidP="00B4190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K. SANAÇ-</w:t>
            </w:r>
            <w:r w:rsidR="00B41907">
              <w:rPr>
                <w:rFonts w:ascii="Times New Roman" w:hAnsi="Times New Roman" w:cs="Times New Roman"/>
                <w:sz w:val="14"/>
                <w:szCs w:val="12"/>
              </w:rPr>
              <w:t xml:space="preserve"> E.Ç.ÖZKAN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2197" w:type="dxa"/>
            <w:gridSpan w:val="2"/>
          </w:tcPr>
          <w:p w:rsidR="00DA0CE6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445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DÜNDEN BÜ. AN. KEN.</w:t>
            </w:r>
          </w:p>
          <w:p w:rsidR="00DA0CE6" w:rsidRPr="004E036A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DA0CE6" w:rsidRPr="00CA4A89" w:rsidRDefault="004017A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AMFİ2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034531">
              <w:rPr>
                <w:rFonts w:ascii="Times New Roman" w:hAnsi="Times New Roman" w:cs="Times New Roman"/>
                <w:b/>
                <w:sz w:val="14"/>
                <w:szCs w:val="12"/>
              </w:rPr>
              <w:t>16.00</w:t>
            </w:r>
          </w:p>
          <w:p w:rsidR="00DA0CE6" w:rsidRPr="00CA4A89" w:rsidRDefault="00DA0CE6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N. ÖZEN- T.N.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8A649A" w:rsidRPr="00FF4BBC" w:rsidTr="005D684D">
        <w:trPr>
          <w:trHeight w:val="1515"/>
        </w:trPr>
        <w:tc>
          <w:tcPr>
            <w:tcW w:w="1382" w:type="dxa"/>
          </w:tcPr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8A649A" w:rsidRPr="0053224B" w:rsidRDefault="008A649A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649A" w:rsidRPr="0053224B" w:rsidRDefault="00881B49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8A649A">
              <w:rPr>
                <w:rFonts w:ascii="Times New Roman" w:hAnsi="Times New Roman" w:cs="Times New Roman"/>
                <w:b/>
                <w:sz w:val="18"/>
                <w:szCs w:val="18"/>
              </w:rPr>
              <w:t>/02/2022</w:t>
            </w:r>
            <w:proofErr w:type="gramEnd"/>
          </w:p>
        </w:tc>
        <w:tc>
          <w:tcPr>
            <w:tcW w:w="2866" w:type="dxa"/>
            <w:gridSpan w:val="2"/>
          </w:tcPr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MAT 161 MATEMATİK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</w:t>
            </w:r>
          </w:p>
          <w:p w:rsidR="008A649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SAAT:13.30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(M.T- 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8A649A" w:rsidRPr="00CA4A89" w:rsidRDefault="008A649A" w:rsidP="00042DE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260" w:type="dxa"/>
            <w:gridSpan w:val="2"/>
          </w:tcPr>
          <w:p w:rsidR="008A649A" w:rsidRPr="004E036A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251 YAPI STATİĞİ</w:t>
            </w:r>
          </w:p>
          <w:p w:rsidR="008A649A" w:rsidRPr="00555F7C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555F7C"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8A649A" w:rsidRPr="004F2823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F2823">
              <w:rPr>
                <w:rFonts w:ascii="Times New Roman" w:hAnsi="Times New Roman" w:cs="Times New Roman"/>
                <w:sz w:val="14"/>
                <w:szCs w:val="12"/>
              </w:rPr>
              <w:t>(H.ŞAHİN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- </w:t>
            </w:r>
            <w:r w:rsidR="00985A62">
              <w:rPr>
                <w:rFonts w:ascii="Times New Roman" w:hAnsi="Times New Roman" w:cs="Times New Roman"/>
                <w:sz w:val="14"/>
                <w:szCs w:val="12"/>
              </w:rPr>
              <w:t xml:space="preserve"> E.Ç.ÖZKAN-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T.N. OLGUN</w:t>
            </w:r>
            <w:r w:rsidRPr="004F2823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842" w:type="dxa"/>
          </w:tcPr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315 BİLG. DEST. MİM. TAS.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MİMARLIK BİLGİSAYAR LAB.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:12.00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(H.POLAT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985" w:type="dxa"/>
            <w:gridSpan w:val="2"/>
          </w:tcPr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331 TARİHİ ÇEVRE KOR. BİLG.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649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M.KURUCU- T.N. OLGUN -M.Ü. ÇİLEK</w:t>
            </w:r>
          </w:p>
        </w:tc>
        <w:tc>
          <w:tcPr>
            <w:tcW w:w="1417" w:type="dxa"/>
          </w:tcPr>
          <w:p w:rsidR="008A649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443 GEL. ÇAĞDAŞ TÜRK EVİ</w:t>
            </w:r>
          </w:p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2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16.30</w:t>
            </w:r>
          </w:p>
          <w:p w:rsidR="008A649A" w:rsidRPr="00CA4A89" w:rsidRDefault="008A649A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(A.GÜLTEN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  <w:tc>
          <w:tcPr>
            <w:tcW w:w="1418" w:type="dxa"/>
            <w:gridSpan w:val="2"/>
          </w:tcPr>
          <w:p w:rsidR="008A649A" w:rsidRPr="004E036A" w:rsidRDefault="008A649A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457 MESLEKİ İNGİLİZCE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649A" w:rsidRDefault="008A649A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AMFİ1 </w:t>
            </w:r>
          </w:p>
          <w:p w:rsidR="008A649A" w:rsidRDefault="008A649A" w:rsidP="00270D38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8A649A" w:rsidRPr="00CA4A89" w:rsidRDefault="008A649A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 A. ULAŞ-  E.Ç.ÖZKAN)</w:t>
            </w:r>
          </w:p>
        </w:tc>
        <w:tc>
          <w:tcPr>
            <w:tcW w:w="1418" w:type="dxa"/>
          </w:tcPr>
          <w:p w:rsidR="008A649A" w:rsidRDefault="008A649A" w:rsidP="00270D3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417</w:t>
            </w:r>
          </w:p>
          <w:p w:rsidR="008A649A" w:rsidRPr="00AD345B" w:rsidRDefault="008A649A" w:rsidP="00270D3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DÜŞEY SİRK.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SiS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.(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8A649A" w:rsidRPr="00CA4A89" w:rsidRDefault="008A649A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8A649A" w:rsidRPr="00CA4A89" w:rsidRDefault="008A649A" w:rsidP="00270D38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SAAT:16.00</w:t>
            </w:r>
          </w:p>
          <w:p w:rsidR="008A649A" w:rsidRPr="00CA4A89" w:rsidRDefault="008A649A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(M.ŞAHİN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</w:tc>
      </w:tr>
      <w:tr w:rsidR="00E26D30" w:rsidRPr="00FF4BBC" w:rsidTr="005D684D">
        <w:trPr>
          <w:trHeight w:val="1255"/>
        </w:trPr>
        <w:tc>
          <w:tcPr>
            <w:tcW w:w="1382" w:type="dxa"/>
          </w:tcPr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E26D30" w:rsidRPr="0053224B" w:rsidRDefault="00E26D30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6D30" w:rsidRPr="0053224B" w:rsidRDefault="00881B49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E26D30">
              <w:rPr>
                <w:rFonts w:ascii="Times New Roman" w:hAnsi="Times New Roman" w:cs="Times New Roman"/>
                <w:b/>
                <w:sz w:val="18"/>
                <w:szCs w:val="18"/>
              </w:rPr>
              <w:t>/02/2022</w:t>
            </w:r>
            <w:proofErr w:type="gramEnd"/>
          </w:p>
        </w:tc>
        <w:tc>
          <w:tcPr>
            <w:tcW w:w="2866" w:type="dxa"/>
            <w:gridSpan w:val="2"/>
          </w:tcPr>
          <w:p w:rsidR="006A25C0" w:rsidRDefault="006A25C0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030334" w:rsidRPr="004E036A" w:rsidRDefault="00030334" w:rsidP="00030334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113 TEMEL TASARIM</w:t>
            </w:r>
          </w:p>
          <w:p w:rsidR="00030334" w:rsidRDefault="00030334" w:rsidP="0003033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1</w:t>
            </w:r>
          </w:p>
          <w:p w:rsidR="00030334" w:rsidRDefault="00030334" w:rsidP="00030334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15.00-17.00</w:t>
            </w:r>
          </w:p>
          <w:p w:rsidR="00E26D30" w:rsidRPr="006A25C0" w:rsidRDefault="00030334" w:rsidP="00030334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(R. ARDIÇOĞLU-M.Ü. ÇİLEK- E.Ç. ÖZKAN)</w:t>
            </w:r>
          </w:p>
        </w:tc>
        <w:tc>
          <w:tcPr>
            <w:tcW w:w="1559" w:type="dxa"/>
          </w:tcPr>
          <w:p w:rsidR="00E26D30" w:rsidRDefault="00E26D30" w:rsidP="003D2A8B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1701" w:type="dxa"/>
          </w:tcPr>
          <w:p w:rsidR="00034531" w:rsidRPr="004E036A" w:rsidRDefault="00034531" w:rsidP="0003453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223 YAPI ELE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MANLARI</w:t>
            </w:r>
          </w:p>
          <w:p w:rsidR="00034531" w:rsidRPr="00CA4A89" w:rsidRDefault="00034531" w:rsidP="0003453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034531" w:rsidRPr="00CA4A89" w:rsidRDefault="00034531" w:rsidP="0003453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034531" w:rsidRPr="00CA4A89" w:rsidRDefault="00034531" w:rsidP="0003453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(F.Ö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ZKAN-M. ŞAHİN- -M.F. ÇETİNTAŞ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E26D30" w:rsidRPr="00CA4A89" w:rsidRDefault="00E26D30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842" w:type="dxa"/>
          </w:tcPr>
          <w:p w:rsidR="008A649A" w:rsidRPr="004E036A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321 YAPI ÜRETİM SİSTEM.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8A649A" w:rsidRPr="00CA4A89" w:rsidRDefault="008A649A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E26D30" w:rsidRPr="00CA4A89" w:rsidRDefault="008A649A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(H.P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OLAT - M.F. ÇETİNTAŞ- E.Ç. ÖZKAN  )</w:t>
            </w:r>
          </w:p>
        </w:tc>
        <w:tc>
          <w:tcPr>
            <w:tcW w:w="1985" w:type="dxa"/>
            <w:gridSpan w:val="2"/>
          </w:tcPr>
          <w:p w:rsidR="001E5991" w:rsidRPr="004E036A" w:rsidRDefault="001E5991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MİM 323 İMAR VE YAPI HUK.</w:t>
            </w:r>
          </w:p>
          <w:p w:rsidR="001E5991" w:rsidRPr="00CA4A89" w:rsidRDefault="001E5991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1E5991" w:rsidRPr="00CA4A89" w:rsidRDefault="001E5991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8A649A"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E26D30" w:rsidRPr="00CA4A89" w:rsidRDefault="001E5991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(H.POLAT-  E.Ç. ÖZKAN - T.N. OLGUN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)</w:t>
            </w:r>
          </w:p>
        </w:tc>
        <w:tc>
          <w:tcPr>
            <w:tcW w:w="2056" w:type="dxa"/>
            <w:gridSpan w:val="2"/>
          </w:tcPr>
          <w:p w:rsidR="00270D38" w:rsidRPr="004E036A" w:rsidRDefault="00270D38" w:rsidP="00270D3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MİM451MİMARLIK KONULARI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270D38" w:rsidRPr="00CA4A89" w:rsidRDefault="004017AC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270D38" w:rsidRDefault="00270D38" w:rsidP="00270D38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8A649A"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270D38" w:rsidRPr="00CA4A89" w:rsidRDefault="00270D38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G. SÜT-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)</w:t>
            </w:r>
          </w:p>
          <w:p w:rsidR="00E26D30" w:rsidRPr="00CA4A89" w:rsidRDefault="00E26D30" w:rsidP="00042DE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97" w:type="dxa"/>
            <w:gridSpan w:val="2"/>
          </w:tcPr>
          <w:p w:rsidR="001E5991" w:rsidRPr="004E036A" w:rsidRDefault="001E5991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MİM441 MİMAR SİNAN (SEÇMELİ 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1E5991" w:rsidRPr="00CA4A89" w:rsidRDefault="004017A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1E5991" w:rsidRDefault="001E5991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 w:rsidR="004017AC">
              <w:rPr>
                <w:rFonts w:ascii="Times New Roman" w:hAnsi="Times New Roman" w:cs="Times New Roman"/>
                <w:b/>
                <w:sz w:val="14"/>
                <w:szCs w:val="12"/>
              </w:rPr>
              <w:t>16.00</w:t>
            </w:r>
          </w:p>
          <w:p w:rsidR="00E26D30" w:rsidRPr="00CA4A89" w:rsidRDefault="001E5991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 w:rsidRPr="00CA4A89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T.N. OLGUN- M.F. ÇETİNTAŞ</w:t>
            </w:r>
          </w:p>
        </w:tc>
      </w:tr>
      <w:tr w:rsidR="005F7A2C" w:rsidRPr="00FF4BBC" w:rsidTr="005D684D">
        <w:trPr>
          <w:trHeight w:val="1287"/>
        </w:trPr>
        <w:tc>
          <w:tcPr>
            <w:tcW w:w="1382" w:type="dxa"/>
          </w:tcPr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24B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:rsidR="005F7A2C" w:rsidRPr="0053224B" w:rsidRDefault="005F7A2C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A2C" w:rsidRPr="0053224B" w:rsidRDefault="00881B49" w:rsidP="00CA4A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5F7A2C">
              <w:rPr>
                <w:rFonts w:ascii="Times New Roman" w:hAnsi="Times New Roman" w:cs="Times New Roman"/>
                <w:b/>
                <w:sz w:val="18"/>
                <w:szCs w:val="18"/>
              </w:rPr>
              <w:t>/02/2022</w:t>
            </w:r>
            <w:proofErr w:type="gramEnd"/>
          </w:p>
        </w:tc>
        <w:tc>
          <w:tcPr>
            <w:tcW w:w="2866" w:type="dxa"/>
            <w:gridSpan w:val="2"/>
          </w:tcPr>
          <w:p w:rsidR="005F7A2C" w:rsidRPr="00CA4A89" w:rsidRDefault="005F7A2C" w:rsidP="00B9371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260" w:type="dxa"/>
            <w:gridSpan w:val="2"/>
          </w:tcPr>
          <w:p w:rsidR="005F7A2C" w:rsidRPr="004E036A" w:rsidRDefault="005F7A2C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253 ÇELİK YAPILAR</w:t>
            </w:r>
          </w:p>
          <w:p w:rsidR="005F7A2C" w:rsidRPr="00CA4A89" w:rsidRDefault="005F7A2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STÜDYO 2-3</w:t>
            </w:r>
          </w:p>
          <w:p w:rsidR="005F7A2C" w:rsidRPr="00CA4A89" w:rsidRDefault="005F7A2C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09.00</w:t>
            </w:r>
          </w:p>
          <w:p w:rsidR="005F7A2C" w:rsidRPr="00CA4A89" w:rsidRDefault="00985A62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M.A. ULAŞ-</w:t>
            </w:r>
            <w:r w:rsidR="005979D0">
              <w:rPr>
                <w:rFonts w:ascii="Times New Roman" w:hAnsi="Times New Roman" w:cs="Times New Roman"/>
                <w:sz w:val="14"/>
                <w:szCs w:val="12"/>
              </w:rPr>
              <w:t xml:space="preserve">T.N. OLGUN </w:t>
            </w:r>
            <w:r w:rsidR="005F7A2C">
              <w:rPr>
                <w:rFonts w:ascii="Times New Roman" w:hAnsi="Times New Roman" w:cs="Times New Roman"/>
                <w:sz w:val="14"/>
                <w:szCs w:val="12"/>
              </w:rPr>
              <w:t>-M.Ü. ÇİLEK</w:t>
            </w:r>
          </w:p>
          <w:p w:rsidR="005F7A2C" w:rsidRPr="00CA4A89" w:rsidRDefault="005F7A2C" w:rsidP="00E26D30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27" w:type="dxa"/>
            <w:gridSpan w:val="3"/>
          </w:tcPr>
          <w:p w:rsidR="005F7A2C" w:rsidRPr="004E036A" w:rsidRDefault="005F7A2C" w:rsidP="008A649A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325 MESLEKİ UYGULAMA 1</w:t>
            </w:r>
          </w:p>
          <w:p w:rsidR="005F7A2C" w:rsidRPr="00CA4A89" w:rsidRDefault="005F7A2C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2-3</w:t>
            </w:r>
          </w:p>
          <w:p w:rsidR="005F7A2C" w:rsidRPr="00CA4A89" w:rsidRDefault="005F7A2C" w:rsidP="008A649A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13.30</w:t>
            </w:r>
          </w:p>
          <w:p w:rsidR="005F7A2C" w:rsidRPr="00CA4A89" w:rsidRDefault="00985A62" w:rsidP="008A649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>M.KURUCU- M.Ü. ÇİLEK</w:t>
            </w:r>
            <w:r w:rsidRPr="00CA4A89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 w:rsidR="005F7A2C">
              <w:rPr>
                <w:rFonts w:ascii="Times New Roman" w:hAnsi="Times New Roman" w:cs="Times New Roman"/>
                <w:sz w:val="14"/>
                <w:szCs w:val="12"/>
              </w:rPr>
              <w:t>- M.F. ÇETİNTAŞ</w:t>
            </w:r>
          </w:p>
        </w:tc>
        <w:tc>
          <w:tcPr>
            <w:tcW w:w="2056" w:type="dxa"/>
            <w:gridSpan w:val="2"/>
          </w:tcPr>
          <w:p w:rsidR="005F7A2C" w:rsidRPr="004E036A" w:rsidRDefault="005F7A2C" w:rsidP="001E5991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MİM 425 MESLEKİ UYG. II</w:t>
            </w:r>
          </w:p>
          <w:p w:rsidR="005F7A2C" w:rsidRDefault="005F7A2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STUDYO 2</w:t>
            </w:r>
          </w:p>
          <w:p w:rsidR="005F7A2C" w:rsidRPr="00CA4A89" w:rsidRDefault="005F7A2C" w:rsidP="001E5991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15.00</w:t>
            </w:r>
          </w:p>
          <w:p w:rsidR="005F7A2C" w:rsidRPr="00CA4A89" w:rsidRDefault="005F7A2C" w:rsidP="001E5991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M.KURUCU- T.N. OLGUN- </w:t>
            </w:r>
            <w:r w:rsidR="00985A62">
              <w:rPr>
                <w:rFonts w:ascii="Times New Roman" w:hAnsi="Times New Roman" w:cs="Times New Roman"/>
                <w:sz w:val="14"/>
                <w:szCs w:val="12"/>
              </w:rPr>
              <w:t xml:space="preserve"> M.F. ÇETİNTAŞ</w:t>
            </w:r>
          </w:p>
        </w:tc>
        <w:tc>
          <w:tcPr>
            <w:tcW w:w="2197" w:type="dxa"/>
            <w:gridSpan w:val="2"/>
          </w:tcPr>
          <w:p w:rsidR="005F7A2C" w:rsidRPr="004E036A" w:rsidRDefault="005F7A2C" w:rsidP="00270D38">
            <w:pPr>
              <w:jc w:val="center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GİRİŞİMCİLİK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(</w:t>
            </w:r>
            <w:r w:rsidRPr="004E036A">
              <w:rPr>
                <w:rFonts w:ascii="Times New Roman" w:hAnsi="Times New Roman" w:cs="Times New Roman"/>
                <w:b/>
                <w:sz w:val="18"/>
                <w:szCs w:val="12"/>
              </w:rPr>
              <w:t>SEÇMELİ DERS</w:t>
            </w:r>
            <w:r>
              <w:rPr>
                <w:rFonts w:ascii="Times New Roman" w:hAnsi="Times New Roman" w:cs="Times New Roman"/>
                <w:b/>
                <w:sz w:val="18"/>
                <w:szCs w:val="12"/>
              </w:rPr>
              <w:t>)</w:t>
            </w:r>
          </w:p>
          <w:p w:rsidR="005F7A2C" w:rsidRPr="00CA4A89" w:rsidRDefault="005F7A2C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AMFİ 1</w:t>
            </w:r>
          </w:p>
          <w:p w:rsidR="005F7A2C" w:rsidRDefault="005F7A2C" w:rsidP="00270D38">
            <w:pPr>
              <w:jc w:val="center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CA4A89">
              <w:rPr>
                <w:rFonts w:ascii="Times New Roman" w:hAnsi="Times New Roman" w:cs="Times New Roman"/>
                <w:b/>
                <w:sz w:val="14"/>
                <w:szCs w:val="12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11.00</w:t>
            </w:r>
          </w:p>
          <w:p w:rsidR="005F7A2C" w:rsidRPr="00CA4A89" w:rsidRDefault="005F7A2C" w:rsidP="00270D38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M. K- </w:t>
            </w:r>
            <w:r w:rsidR="00B41907">
              <w:rPr>
                <w:rFonts w:ascii="Times New Roman" w:hAnsi="Times New Roman" w:cs="Times New Roman"/>
                <w:sz w:val="14"/>
                <w:szCs w:val="12"/>
              </w:rPr>
              <w:t xml:space="preserve"> M.F. ÇETİNTAŞ</w:t>
            </w:r>
          </w:p>
        </w:tc>
      </w:tr>
    </w:tbl>
    <w:p w:rsidR="0036730F" w:rsidRDefault="0036730F" w:rsidP="00E26D30">
      <w:pPr>
        <w:rPr>
          <w:rFonts w:ascii="Times New Roman" w:hAnsi="Times New Roman" w:cs="Times New Roman"/>
          <w:b/>
          <w:sz w:val="16"/>
          <w:szCs w:val="16"/>
        </w:rPr>
      </w:pPr>
    </w:p>
    <w:p w:rsidR="00E26D30" w:rsidRPr="003D2A8B" w:rsidRDefault="00E26D30" w:rsidP="003D2A8B">
      <w:pPr>
        <w:rPr>
          <w:rFonts w:ascii="Times New Roman" w:hAnsi="Times New Roman" w:cs="Times New Roman"/>
          <w:b/>
          <w:sz w:val="18"/>
          <w:szCs w:val="12"/>
        </w:rPr>
      </w:pPr>
      <w:r w:rsidRPr="003D2A8B">
        <w:rPr>
          <w:rFonts w:ascii="Times New Roman" w:hAnsi="Times New Roman" w:cs="Times New Roman"/>
          <w:b/>
          <w:sz w:val="18"/>
          <w:szCs w:val="12"/>
        </w:rPr>
        <w:t>NOT: MİM 420 MİMARİ PROJE V</w:t>
      </w:r>
      <w:r w:rsidR="00F36A95" w:rsidRPr="003D2A8B">
        <w:rPr>
          <w:rFonts w:ascii="Times New Roman" w:hAnsi="Times New Roman" w:cs="Times New Roman"/>
          <w:b/>
          <w:sz w:val="18"/>
          <w:szCs w:val="12"/>
        </w:rPr>
        <w:t>III:       A3 ve DİJİTAL TESLİMİ</w:t>
      </w:r>
      <w:r w:rsidRPr="003D2A8B">
        <w:rPr>
          <w:rFonts w:ascii="Times New Roman" w:hAnsi="Times New Roman" w:cs="Times New Roman"/>
          <w:b/>
          <w:sz w:val="18"/>
          <w:szCs w:val="12"/>
        </w:rPr>
        <w:t xml:space="preserve">                       </w:t>
      </w:r>
      <w:proofErr w:type="gramStart"/>
      <w:r w:rsidR="00881B49" w:rsidRPr="003D2A8B">
        <w:rPr>
          <w:rFonts w:ascii="Times New Roman" w:hAnsi="Times New Roman" w:cs="Times New Roman"/>
          <w:b/>
          <w:sz w:val="18"/>
          <w:szCs w:val="12"/>
        </w:rPr>
        <w:t>14  ŞUBAT</w:t>
      </w:r>
      <w:proofErr w:type="gramEnd"/>
      <w:r w:rsidR="00881B49" w:rsidRPr="003D2A8B">
        <w:rPr>
          <w:rFonts w:ascii="Times New Roman" w:hAnsi="Times New Roman" w:cs="Times New Roman"/>
          <w:b/>
          <w:sz w:val="18"/>
          <w:szCs w:val="12"/>
        </w:rPr>
        <w:t xml:space="preserve"> </w:t>
      </w:r>
      <w:r w:rsidR="005F4F10" w:rsidRPr="003D2A8B">
        <w:rPr>
          <w:rFonts w:ascii="Times New Roman" w:hAnsi="Times New Roman" w:cs="Times New Roman"/>
          <w:b/>
          <w:sz w:val="18"/>
          <w:szCs w:val="12"/>
        </w:rPr>
        <w:t xml:space="preserve"> </w:t>
      </w:r>
      <w:r w:rsidRPr="003D2A8B">
        <w:rPr>
          <w:rFonts w:ascii="Times New Roman" w:hAnsi="Times New Roman" w:cs="Times New Roman"/>
          <w:b/>
          <w:sz w:val="18"/>
          <w:szCs w:val="12"/>
        </w:rPr>
        <w:t xml:space="preserve">              PAZARTESİ:               </w:t>
      </w:r>
      <w:r w:rsidR="005747C6" w:rsidRPr="003D2A8B">
        <w:rPr>
          <w:rFonts w:ascii="Times New Roman" w:hAnsi="Times New Roman" w:cs="Times New Roman"/>
          <w:b/>
          <w:sz w:val="18"/>
          <w:szCs w:val="12"/>
        </w:rPr>
        <w:t>( SAAT: -16</w:t>
      </w:r>
      <w:r w:rsidR="00B8184D" w:rsidRPr="003D2A8B">
        <w:rPr>
          <w:rFonts w:ascii="Times New Roman" w:hAnsi="Times New Roman" w:cs="Times New Roman"/>
          <w:b/>
          <w:sz w:val="18"/>
          <w:szCs w:val="12"/>
        </w:rPr>
        <w:t>.30 ‘kadar</w:t>
      </w:r>
      <w:r w:rsidRPr="003D2A8B">
        <w:rPr>
          <w:rFonts w:ascii="Times New Roman" w:hAnsi="Times New Roman" w:cs="Times New Roman"/>
          <w:b/>
          <w:sz w:val="18"/>
          <w:szCs w:val="12"/>
        </w:rPr>
        <w:t>)</w:t>
      </w:r>
    </w:p>
    <w:p w:rsidR="003D2A8B" w:rsidRPr="003D2A8B" w:rsidRDefault="003D2A8B" w:rsidP="003D2A8B">
      <w:pPr>
        <w:rPr>
          <w:rFonts w:ascii="Times New Roman" w:hAnsi="Times New Roman" w:cs="Times New Roman"/>
          <w:b/>
          <w:color w:val="FF0000"/>
          <w:sz w:val="18"/>
          <w:szCs w:val="12"/>
        </w:rPr>
      </w:pPr>
      <w:r w:rsidRPr="003D2A8B">
        <w:rPr>
          <w:rFonts w:ascii="Times New Roman" w:hAnsi="Times New Roman" w:cs="Times New Roman"/>
          <w:b/>
          <w:sz w:val="18"/>
          <w:szCs w:val="12"/>
        </w:rPr>
        <w:t xml:space="preserve">NOT:   </w:t>
      </w:r>
      <w:r w:rsidRPr="003D2A8B">
        <w:rPr>
          <w:rFonts w:ascii="Times New Roman" w:hAnsi="Times New Roman" w:cs="Times New Roman"/>
          <w:b/>
          <w:color w:val="FF0000"/>
          <w:sz w:val="18"/>
          <w:szCs w:val="12"/>
        </w:rPr>
        <w:t xml:space="preserve">AİT 102 ATA. İLK. VE İNK. TARİHİ, YDİ 107 INGILIZCE I ve TRD 209 TÜRK </w:t>
      </w:r>
      <w:proofErr w:type="gramStart"/>
      <w:r w:rsidRPr="003D2A8B">
        <w:rPr>
          <w:rFonts w:ascii="Times New Roman" w:hAnsi="Times New Roman" w:cs="Times New Roman"/>
          <w:b/>
          <w:color w:val="FF0000"/>
          <w:sz w:val="18"/>
          <w:szCs w:val="12"/>
        </w:rPr>
        <w:t xml:space="preserve">DİLİ </w:t>
      </w:r>
      <w:r>
        <w:rPr>
          <w:rFonts w:ascii="Times New Roman" w:hAnsi="Times New Roman" w:cs="Times New Roman"/>
          <w:b/>
          <w:color w:val="FF0000"/>
          <w:sz w:val="18"/>
          <w:szCs w:val="12"/>
        </w:rPr>
        <w:t xml:space="preserve"> ortak</w:t>
      </w:r>
      <w:proofErr w:type="gramEnd"/>
      <w:r>
        <w:rPr>
          <w:rFonts w:ascii="Times New Roman" w:hAnsi="Times New Roman" w:cs="Times New Roman"/>
          <w:b/>
          <w:color w:val="FF0000"/>
          <w:sz w:val="18"/>
          <w:szCs w:val="12"/>
        </w:rPr>
        <w:t xml:space="preserve"> derslerinin sınav tarihleri </w:t>
      </w:r>
      <w:r w:rsidR="000D6F64">
        <w:rPr>
          <w:rFonts w:ascii="Times New Roman" w:hAnsi="Times New Roman" w:cs="Times New Roman"/>
          <w:b/>
          <w:color w:val="FF0000"/>
          <w:sz w:val="18"/>
          <w:szCs w:val="12"/>
        </w:rPr>
        <w:t xml:space="preserve">için </w:t>
      </w:r>
      <w:r>
        <w:rPr>
          <w:rFonts w:ascii="Times New Roman" w:hAnsi="Times New Roman" w:cs="Times New Roman"/>
          <w:b/>
          <w:color w:val="FF0000"/>
          <w:sz w:val="18"/>
          <w:szCs w:val="12"/>
        </w:rPr>
        <w:t xml:space="preserve"> </w:t>
      </w:r>
      <w:r w:rsidR="000D6F64">
        <w:rPr>
          <w:rFonts w:ascii="Times New Roman" w:hAnsi="Times New Roman" w:cs="Times New Roman"/>
          <w:b/>
          <w:color w:val="FF0000"/>
          <w:sz w:val="18"/>
          <w:szCs w:val="12"/>
        </w:rPr>
        <w:t>sonradan duyuru yapılacaktır.</w:t>
      </w:r>
    </w:p>
    <w:p w:rsidR="003D2A8B" w:rsidRPr="004E036A" w:rsidRDefault="003D2A8B" w:rsidP="003D2A8B">
      <w:pPr>
        <w:rPr>
          <w:rFonts w:ascii="Times New Roman" w:hAnsi="Times New Roman" w:cs="Times New Roman"/>
          <w:b/>
          <w:sz w:val="18"/>
          <w:szCs w:val="12"/>
        </w:rPr>
      </w:pPr>
      <w:bookmarkStart w:id="0" w:name="_GoBack"/>
      <w:bookmarkEnd w:id="0"/>
    </w:p>
    <w:p w:rsidR="003D2A8B" w:rsidRDefault="003D2A8B" w:rsidP="003D2A8B">
      <w:pPr>
        <w:rPr>
          <w:rFonts w:ascii="Times New Roman" w:hAnsi="Times New Roman" w:cs="Times New Roman"/>
          <w:b/>
          <w:sz w:val="16"/>
          <w:szCs w:val="16"/>
        </w:rPr>
      </w:pPr>
    </w:p>
    <w:p w:rsidR="00E26D30" w:rsidRPr="00140205" w:rsidRDefault="00E26D30" w:rsidP="00E26D30">
      <w:pPr>
        <w:rPr>
          <w:rFonts w:ascii="Times New Roman" w:hAnsi="Times New Roman" w:cs="Times New Roman"/>
          <w:b/>
          <w:sz w:val="16"/>
          <w:szCs w:val="16"/>
        </w:rPr>
      </w:pPr>
    </w:p>
    <w:sectPr w:rsidR="00E26D30" w:rsidRPr="00140205" w:rsidSect="00CA4A89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8"/>
    <w:rsid w:val="00022AE3"/>
    <w:rsid w:val="00030334"/>
    <w:rsid w:val="0003347E"/>
    <w:rsid w:val="00034531"/>
    <w:rsid w:val="00042DE1"/>
    <w:rsid w:val="00047A11"/>
    <w:rsid w:val="00055F45"/>
    <w:rsid w:val="000B60ED"/>
    <w:rsid w:val="000C352D"/>
    <w:rsid w:val="000D1087"/>
    <w:rsid w:val="000D6F64"/>
    <w:rsid w:val="000F4DA2"/>
    <w:rsid w:val="00107B94"/>
    <w:rsid w:val="001206E3"/>
    <w:rsid w:val="00140205"/>
    <w:rsid w:val="00143348"/>
    <w:rsid w:val="00153536"/>
    <w:rsid w:val="00156B6E"/>
    <w:rsid w:val="0016738F"/>
    <w:rsid w:val="0018363F"/>
    <w:rsid w:val="001C2CC9"/>
    <w:rsid w:val="001D06FF"/>
    <w:rsid w:val="001D51E8"/>
    <w:rsid w:val="001E4F1F"/>
    <w:rsid w:val="001E5991"/>
    <w:rsid w:val="00257F15"/>
    <w:rsid w:val="00262381"/>
    <w:rsid w:val="002627E7"/>
    <w:rsid w:val="00270D38"/>
    <w:rsid w:val="00285E7C"/>
    <w:rsid w:val="002B0A39"/>
    <w:rsid w:val="002C2BE6"/>
    <w:rsid w:val="002D393D"/>
    <w:rsid w:val="002E1D3D"/>
    <w:rsid w:val="00332835"/>
    <w:rsid w:val="00343654"/>
    <w:rsid w:val="003448B3"/>
    <w:rsid w:val="0036730F"/>
    <w:rsid w:val="00370223"/>
    <w:rsid w:val="003A3851"/>
    <w:rsid w:val="003C7129"/>
    <w:rsid w:val="003D2A8B"/>
    <w:rsid w:val="004017AC"/>
    <w:rsid w:val="004146C4"/>
    <w:rsid w:val="004221D9"/>
    <w:rsid w:val="00430966"/>
    <w:rsid w:val="004B0D41"/>
    <w:rsid w:val="004C585A"/>
    <w:rsid w:val="004D0AD7"/>
    <w:rsid w:val="004D4254"/>
    <w:rsid w:val="004D43B0"/>
    <w:rsid w:val="004D6FAE"/>
    <w:rsid w:val="004E036A"/>
    <w:rsid w:val="004F037D"/>
    <w:rsid w:val="004F2823"/>
    <w:rsid w:val="0053224B"/>
    <w:rsid w:val="005362FC"/>
    <w:rsid w:val="00555F7C"/>
    <w:rsid w:val="0056586D"/>
    <w:rsid w:val="005747C6"/>
    <w:rsid w:val="00580A1C"/>
    <w:rsid w:val="005979D0"/>
    <w:rsid w:val="005B4FBE"/>
    <w:rsid w:val="005C0520"/>
    <w:rsid w:val="005C45E1"/>
    <w:rsid w:val="005D684D"/>
    <w:rsid w:val="005F4F10"/>
    <w:rsid w:val="005F7A2C"/>
    <w:rsid w:val="00611EA8"/>
    <w:rsid w:val="00612D25"/>
    <w:rsid w:val="00640C27"/>
    <w:rsid w:val="006427FE"/>
    <w:rsid w:val="00683DC0"/>
    <w:rsid w:val="006A25C0"/>
    <w:rsid w:val="006A4DA5"/>
    <w:rsid w:val="006B038B"/>
    <w:rsid w:val="006C4B5F"/>
    <w:rsid w:val="006F0B9C"/>
    <w:rsid w:val="007027F1"/>
    <w:rsid w:val="0070774D"/>
    <w:rsid w:val="0071042A"/>
    <w:rsid w:val="00710C2C"/>
    <w:rsid w:val="00717487"/>
    <w:rsid w:val="00734FA5"/>
    <w:rsid w:val="007375E6"/>
    <w:rsid w:val="00746982"/>
    <w:rsid w:val="00773BC7"/>
    <w:rsid w:val="00782CCF"/>
    <w:rsid w:val="007D126E"/>
    <w:rsid w:val="007E2F00"/>
    <w:rsid w:val="00827703"/>
    <w:rsid w:val="008309FF"/>
    <w:rsid w:val="00850587"/>
    <w:rsid w:val="00881B49"/>
    <w:rsid w:val="008836D2"/>
    <w:rsid w:val="008850D3"/>
    <w:rsid w:val="008A649A"/>
    <w:rsid w:val="008B07BB"/>
    <w:rsid w:val="008C0376"/>
    <w:rsid w:val="008C1038"/>
    <w:rsid w:val="008F10E7"/>
    <w:rsid w:val="00950A3F"/>
    <w:rsid w:val="0098462E"/>
    <w:rsid w:val="00985A62"/>
    <w:rsid w:val="009B318A"/>
    <w:rsid w:val="009B531F"/>
    <w:rsid w:val="009F106B"/>
    <w:rsid w:val="009F31F6"/>
    <w:rsid w:val="00A34771"/>
    <w:rsid w:val="00A764AD"/>
    <w:rsid w:val="00A77C6C"/>
    <w:rsid w:val="00A80B59"/>
    <w:rsid w:val="00A850D9"/>
    <w:rsid w:val="00A87E4E"/>
    <w:rsid w:val="00AB0107"/>
    <w:rsid w:val="00AB0848"/>
    <w:rsid w:val="00AD345B"/>
    <w:rsid w:val="00AF05C0"/>
    <w:rsid w:val="00B414EC"/>
    <w:rsid w:val="00B41907"/>
    <w:rsid w:val="00B46952"/>
    <w:rsid w:val="00B56EAA"/>
    <w:rsid w:val="00B646B3"/>
    <w:rsid w:val="00B8184D"/>
    <w:rsid w:val="00B93711"/>
    <w:rsid w:val="00BB267D"/>
    <w:rsid w:val="00BC3462"/>
    <w:rsid w:val="00C00886"/>
    <w:rsid w:val="00C05F7C"/>
    <w:rsid w:val="00C06D32"/>
    <w:rsid w:val="00C2116E"/>
    <w:rsid w:val="00C84589"/>
    <w:rsid w:val="00C945EE"/>
    <w:rsid w:val="00C97744"/>
    <w:rsid w:val="00CA4A89"/>
    <w:rsid w:val="00CB6E8F"/>
    <w:rsid w:val="00CC09A6"/>
    <w:rsid w:val="00CC3B38"/>
    <w:rsid w:val="00CD79D6"/>
    <w:rsid w:val="00CD7B3E"/>
    <w:rsid w:val="00CE54B3"/>
    <w:rsid w:val="00D02EBD"/>
    <w:rsid w:val="00D15FA0"/>
    <w:rsid w:val="00D378B2"/>
    <w:rsid w:val="00D53CA6"/>
    <w:rsid w:val="00D60BAF"/>
    <w:rsid w:val="00D67287"/>
    <w:rsid w:val="00D81F00"/>
    <w:rsid w:val="00D92FE5"/>
    <w:rsid w:val="00DA0811"/>
    <w:rsid w:val="00DA0CE6"/>
    <w:rsid w:val="00DB08F2"/>
    <w:rsid w:val="00DC3F32"/>
    <w:rsid w:val="00DD260D"/>
    <w:rsid w:val="00E156BA"/>
    <w:rsid w:val="00E26D30"/>
    <w:rsid w:val="00E669AA"/>
    <w:rsid w:val="00E81658"/>
    <w:rsid w:val="00EA6A48"/>
    <w:rsid w:val="00ED5F51"/>
    <w:rsid w:val="00ED6721"/>
    <w:rsid w:val="00EF00BA"/>
    <w:rsid w:val="00EF2CEC"/>
    <w:rsid w:val="00F36A95"/>
    <w:rsid w:val="00F71F8C"/>
    <w:rsid w:val="00F80449"/>
    <w:rsid w:val="00F97D99"/>
    <w:rsid w:val="00FF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A9D9A-B3DE-4F53-A897-B1D116A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">
    <w:name w:val="Medium Grid 1"/>
    <w:basedOn w:val="NormalTablo"/>
    <w:uiPriority w:val="67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3-Vurgu5">
    <w:name w:val="Medium Grid 3 Accent 5"/>
    <w:basedOn w:val="NormalTablo"/>
    <w:uiPriority w:val="69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nkliListe-Vurgu1">
    <w:name w:val="Colorful List Accent 1"/>
    <w:basedOn w:val="NormalTablo"/>
    <w:uiPriority w:val="72"/>
    <w:rsid w:val="006C4B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kListe-Vurgu6">
    <w:name w:val="Light List Accent 6"/>
    <w:basedOn w:val="NormalTablo"/>
    <w:uiPriority w:val="61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Klavuz">
    <w:name w:val="Light Grid"/>
    <w:basedOn w:val="NormalTablo"/>
    <w:uiPriority w:val="62"/>
    <w:rsid w:val="006C4B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F58C-F4C0-4513-89A8-30FDD6FC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mimarlık</dc:creator>
  <cp:keywords/>
  <dc:description/>
  <cp:lastModifiedBy>murat</cp:lastModifiedBy>
  <cp:revision>5</cp:revision>
  <cp:lastPrinted>2022-01-07T10:50:00Z</cp:lastPrinted>
  <dcterms:created xsi:type="dcterms:W3CDTF">2022-01-27T08:54:00Z</dcterms:created>
  <dcterms:modified xsi:type="dcterms:W3CDTF">2022-01-27T08:58:00Z</dcterms:modified>
</cp:coreProperties>
</file>